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C373D" w:rsidRPr="001C373D" w:rsidTr="00B55EA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1C373D" w:rsidRPr="001C373D" w:rsidTr="00B55EA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1C373D" w:rsidRPr="001C373D" w:rsidTr="00B55EAA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1C373D" w:rsidRPr="001C373D" w:rsidTr="00B55EAA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:21</w:t>
            </w:r>
            <w:proofErr w:type="gramEnd"/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1C373D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1C373D" w:rsidRPr="001C373D" w:rsidTr="00B55EAA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Keine Sorge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1C373D" w:rsidRPr="001C373D" w:rsidTr="00B55EAA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/>
              </w:rPr>
            </w:pPr>
            <w:r>
              <w:rPr>
                <w:rFonts w:ascii="Times New Roman" w:eastAsia="Times New Roman" w:hAnsi="Times New Roman"/>
                <w:b/>
                <w:lang w:val="de-DE"/>
              </w:rPr>
              <w:t>Austausch</w:t>
            </w:r>
          </w:p>
          <w:p w:rsidR="001C373D" w:rsidRPr="002347B4" w:rsidRDefault="001C373D" w:rsidP="001C373D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</w:p>
        </w:tc>
      </w:tr>
      <w:tr w:rsidR="001C373D" w:rsidRPr="001C373D" w:rsidTr="00B55EAA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Обрада</w:t>
            </w:r>
            <w:proofErr w:type="spellEnd"/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могу да пореде ствари, појаве, збивање користећи </w:t>
            </w:r>
            <w:r w:rsidRPr="001C373D">
              <w:rPr>
                <w:rFonts w:ascii="Times New Roman" w:eastAsia="Times New Roman" w:hAnsi="Times New Roman"/>
                <w:lang w:val="sr-Cyrl-CS"/>
              </w:rPr>
              <w:t xml:space="preserve"> реченице са </w:t>
            </w:r>
            <w:r w:rsidRPr="001C373D">
              <w:rPr>
                <w:rFonts w:ascii="Times New Roman" w:eastAsia="Times New Roman" w:hAnsi="Times New Roman"/>
                <w:lang w:val="de-DE"/>
              </w:rPr>
              <w:t>sondern</w:t>
            </w:r>
            <w:r w:rsidRPr="001C373D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- разумеју једноставније текстове који се односе на представљање и тражење/давање информација личне природе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</w:tc>
      </w:tr>
      <w:tr w:rsidR="001C373D" w:rsidRPr="001C373D" w:rsidTr="00B55EAA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Комуникација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сарадња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,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компетенција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учења</w:t>
            </w:r>
            <w:proofErr w:type="spellEnd"/>
            <w:r w:rsidRPr="001C373D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1C373D" w:rsidRPr="001C373D" w:rsidTr="00B55EAA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C373D" w:rsidRPr="001C373D" w:rsidTr="00B55EAA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1C373D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1C373D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1C373D" w:rsidRPr="001C373D" w:rsidTr="00B55EAA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1C373D" w:rsidRPr="001C373D" w:rsidRDefault="002A39C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Уџбеник, пројектор, свеска, мобилни телефон</w:t>
            </w:r>
          </w:p>
        </w:tc>
      </w:tr>
      <w:tr w:rsidR="001C373D" w:rsidRPr="001C373D" w:rsidTr="00B55EAA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1C373D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1C373D" w:rsidRPr="002A39C4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lang w:val="en-US" w:eastAsia="sr-Latn-CS"/>
              </w:rPr>
              <w:t>С</w:t>
            </w:r>
            <w:r w:rsidR="002A39C4">
              <w:rPr>
                <w:rFonts w:ascii="Times New Roman" w:eastAsia="Times New Roman" w:hAnsi="Times New Roman"/>
                <w:lang w:val="en-US" w:eastAsia="sr-Latn-CS"/>
              </w:rPr>
              <w:t>рпски</w:t>
            </w:r>
            <w:proofErr w:type="spellEnd"/>
            <w:r w:rsidR="002A39C4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="002A39C4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  <w:r w:rsidR="002A39C4">
              <w:rPr>
                <w:rFonts w:ascii="Times New Roman" w:eastAsia="Times New Roman" w:hAnsi="Times New Roman"/>
                <w:lang w:val="en-US" w:eastAsia="sr-Latn-CS"/>
              </w:rPr>
              <w:t>, г</w:t>
            </w:r>
            <w:r w:rsidR="002A39C4">
              <w:rPr>
                <w:rFonts w:ascii="Times New Roman" w:eastAsia="Times New Roman" w:hAnsi="Times New Roman"/>
                <w:lang w:val="sr-Cyrl-RS" w:eastAsia="sr-Latn-CS"/>
              </w:rPr>
              <w:t>еографија</w:t>
            </w:r>
          </w:p>
        </w:tc>
      </w:tr>
      <w:tr w:rsidR="001C373D" w:rsidRPr="001C373D" w:rsidTr="00B55EA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lastRenderedPageBreak/>
              <w:t>ВРЕМЕНСКА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972DD2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1C373D" w:rsidRPr="001C373D" w:rsidTr="00B55EA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1C373D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  <w:p w:rsidR="001C373D" w:rsidRPr="001C373D" w:rsidRDefault="001C373D" w:rsidP="001C373D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2347B4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говори учениц</w:t>
            </w:r>
            <w:r w:rsidR="002347B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има да почињу са новом </w:t>
            </w: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темом</w:t>
            </w:r>
            <w:r w:rsidR="002347B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 а то је</w:t>
            </w:r>
            <w:r w:rsidR="00C33401" w:rsidRPr="00C3340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2347B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размена ученика. Показује им слике и исечке из новина и </w:t>
            </w:r>
            <w:r w:rsidR="00C3340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упућује их</w:t>
            </w:r>
            <w:r w:rsidR="00972DD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 уџбеник, страна 26</w:t>
            </w: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  <w:r w:rsidR="00C3340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и</w:t>
            </w:r>
            <w:r w:rsid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прави асоциограм са кључним речима: 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Essen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Familie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proofErr w:type="spellStart"/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Freizeit</w:t>
            </w:r>
            <w:proofErr w:type="spellEnd"/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proofErr w:type="spellStart"/>
            <w:r w:rsidR="00972DD2" w:rsidRPr="00F218D0">
              <w:rPr>
                <w:rFonts w:ascii="Times New Roman" w:eastAsia="Times New Roman" w:hAnsi="Times New Roman"/>
                <w:i/>
                <w:color w:val="000000"/>
                <w:lang w:val="en-US" w:eastAsia="sr-Latn-CS"/>
              </w:rPr>
              <w:t>Tiere</w:t>
            </w:r>
            <w:proofErr w:type="spellEnd"/>
            <w:r w:rsidR="00022E0D" w:rsidRP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Gastland</w:t>
            </w:r>
            <w:r w:rsidR="002347B4" w:rsidRPr="00F218D0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Kultur</w:t>
            </w:r>
            <w:r w:rsidR="00022E0D" w:rsidRP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022E0D" w:rsidRPr="00F218D0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anders</w:t>
            </w:r>
            <w:r w:rsidR="00C97B6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и коментаришу где би они желели да иду на размену.</w:t>
            </w:r>
          </w:p>
        </w:tc>
      </w:tr>
      <w:tr w:rsidR="001C373D" w:rsidRPr="001C373D" w:rsidTr="00B55EAA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C373D" w:rsidRPr="001C373D" w:rsidRDefault="0010538A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1C373D">
              <w:rPr>
                <w:rFonts w:ascii="Times New Roman" w:eastAsia="Times New Roman" w:hAnsi="Times New Roman"/>
                <w:lang w:val="sr-Cyrl-CS"/>
              </w:rPr>
              <w:t>Ученици посматрају с</w:t>
            </w:r>
            <w:r w:rsidR="00972DD2">
              <w:rPr>
                <w:rFonts w:ascii="Times New Roman" w:eastAsia="Times New Roman" w:hAnsi="Times New Roman"/>
                <w:lang w:val="sr-Cyrl-CS"/>
              </w:rPr>
              <w:t>лике у уџбенику на страни 26</w:t>
            </w:r>
            <w:r w:rsidR="002347B4">
              <w:rPr>
                <w:rFonts w:ascii="Times New Roman" w:eastAsia="Times New Roman" w:hAnsi="Times New Roman"/>
                <w:lang w:val="sr-Cyrl-CS"/>
              </w:rPr>
              <w:t>.</w:t>
            </w:r>
            <w:r w:rsidR="00022E0D">
              <w:rPr>
                <w:rFonts w:ascii="Times New Roman" w:eastAsia="Times New Roman" w:hAnsi="Times New Roman"/>
                <w:lang w:val="sr-Cyrl-CS"/>
              </w:rPr>
              <w:t xml:space="preserve"> и</w:t>
            </w:r>
            <w:r w:rsidR="00022E0D" w:rsidRPr="00022E0D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022E0D">
              <w:rPr>
                <w:rFonts w:ascii="Times New Roman" w:eastAsia="Times New Roman" w:hAnsi="Times New Roman"/>
                <w:lang w:val="sr-Cyrl-CS"/>
              </w:rPr>
              <w:t>претпостављају пре слушања о којој се земљи ради (Бразил)</w:t>
            </w:r>
            <w:r w:rsidR="005C59A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 потом слушају разговор, нумеришу слике и</w:t>
            </w:r>
            <w:r w:rsidR="00972DD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заокружују </w:t>
            </w:r>
            <w:r w:rsidR="0056353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теме  које </w:t>
            </w:r>
            <w:r w:rsidR="00C97B6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се помињу. </w:t>
            </w:r>
          </w:p>
          <w:p w:rsidR="001C373D" w:rsidRPr="001C373D" w:rsidRDefault="00C97B64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 основу слушаног текста у</w:t>
            </w:r>
            <w:r w:rsid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ченици повезују под ц</w:t>
            </w:r>
            <w:r w:rsidR="005C59A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)</w:t>
            </w:r>
            <w:r w:rsid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делов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е реченица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и контролишу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 Закључују шта</w:t>
            </w:r>
            <w:r w:rsid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значи </w:t>
            </w:r>
            <w:r w:rsidR="00022E0D" w:rsidRPr="00022E0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„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nicht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nur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sondern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auch</w:t>
            </w:r>
            <w:r w:rsidR="00022E0D" w:rsidRPr="0075001E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“</w:t>
            </w:r>
            <w:r w:rsidR="001C373D" w:rsidRPr="0075001E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.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упућује ученике на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 Ученици треба да закључе како се „</w:t>
            </w:r>
            <w:r w:rsidR="001C373D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sondern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“ употр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ебља у реченици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Im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Alltag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tr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>ä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gt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Lina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keine</w:t>
            </w:r>
            <w:r w:rsidR="00B665BE" w:rsidRP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Schuhe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sondern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Flip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="00B665BE" w:rsidRPr="00AB5A94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Flops</w:t>
            </w:r>
            <w:r w:rsidR="00B665B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; </w:t>
            </w:r>
            <w:r w:rsidR="00B665BE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Die Gastfamilie hat nicht nur einen Balkon sondern auch</w:t>
            </w:r>
            <w:r w:rsidR="00B665B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 w:rsidR="00B665BE" w:rsidRPr="0075001E">
              <w:rPr>
                <w:rFonts w:ascii="Times New Roman" w:eastAsia="Times New Roman" w:hAnsi="Times New Roman"/>
                <w:i/>
                <w:color w:val="000000"/>
                <w:lang w:val="de-DE" w:eastAsia="sr-Latn-CS"/>
              </w:rPr>
              <w:t>einen Garten</w:t>
            </w:r>
            <w:r w:rsidR="00B665BE" w:rsidRP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).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читају реченице и изводе закључак. Наставник помаже ученицима, наводи их на закључак уколико је потребно. 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вежбају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питања и одговоре </w:t>
            </w:r>
            <w:r w:rsidR="00B665BE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 у пару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користећи апликацију.</w:t>
            </w:r>
          </w:p>
          <w:p w:rsidR="001C373D" w:rsidRPr="001C373D" w:rsidRDefault="0056353F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5</w:t>
            </w:r>
            <w:r w:rsidR="001C373D"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слушају радио интервју са Саром и Максом који су били на размени и у вежбању 2а</w:t>
            </w:r>
            <w:r w:rsidR="0010538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)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</w:t>
            </w:r>
            <w:r w:rsidR="00F218D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б</w:t>
            </w:r>
            <w:r w:rsidR="0010538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)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 стр. 27,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треба да разумеју где су били</w:t>
            </w:r>
            <w:r w:rsidR="00B665B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шта је све то било другачије и да допуне реченице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  <w:r w:rsidR="00F0522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Контрола у пленуму.</w:t>
            </w:r>
          </w:p>
          <w:p w:rsidR="001C373D" w:rsidRPr="00B665BE" w:rsidRDefault="001C373D" w:rsidP="00B665B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="0010538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читају под ц) текст о Феликсовој жељи да иде на размену, а затим треба помоћу дате шеме да му одговоре </w:t>
            </w:r>
            <w:r w:rsidR="00690164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коју земљу да изабере.</w:t>
            </w:r>
          </w:p>
        </w:tc>
      </w:tr>
      <w:tr w:rsidR="001C373D" w:rsidRPr="001C373D" w:rsidTr="00B55EAA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B665B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Завршни део</w:t>
            </w: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1C373D" w:rsidRPr="001C373D" w:rsidRDefault="001C5564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</w:t>
            </w:r>
            <w:r w:rsidR="00DA1D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218D0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У</w:t>
            </w:r>
            <w:r w:rsidR="0010538A">
              <w:rPr>
                <w:rFonts w:ascii="Times New Roman" w:eastAsia="Times New Roman" w:hAnsi="Times New Roman"/>
                <w:lang w:val="sr-Cyrl-CS"/>
              </w:rPr>
              <w:t>ченици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размењују текст</w:t>
            </w:r>
            <w:r w:rsidR="00DA1D8C">
              <w:rPr>
                <w:rFonts w:ascii="Times New Roman" w:eastAsia="Times New Roman" w:hAnsi="Times New Roman"/>
                <w:lang w:val="sr-Cyrl-CS"/>
              </w:rPr>
              <w:t xml:space="preserve"> о </w:t>
            </w:r>
            <w:r w:rsidR="001C5564">
              <w:rPr>
                <w:rFonts w:ascii="Times New Roman" w:eastAsia="Times New Roman" w:hAnsi="Times New Roman"/>
                <w:lang w:val="sr-Cyrl-CS"/>
              </w:rPr>
              <w:t>написаним предлозима</w:t>
            </w:r>
            <w:r w:rsidR="00DA1D8C">
              <w:rPr>
                <w:rFonts w:ascii="Times New Roman" w:eastAsia="Times New Roman" w:hAnsi="Times New Roman"/>
                <w:lang w:val="sr-Cyrl-CS"/>
              </w:rPr>
              <w:t xml:space="preserve"> и</w:t>
            </w:r>
            <w:r w:rsidR="00690164">
              <w:rPr>
                <w:rFonts w:ascii="Times New Roman" w:eastAsia="Times New Roman" w:hAnsi="Times New Roman"/>
                <w:lang w:val="sr-Cyrl-CS"/>
              </w:rPr>
              <w:t xml:space="preserve"> у пару </w:t>
            </w:r>
            <w:r w:rsidR="0010538A">
              <w:rPr>
                <w:rFonts w:ascii="Times New Roman" w:eastAsia="Times New Roman" w:hAnsi="Times New Roman"/>
                <w:lang w:val="sr-Cyrl-CS"/>
              </w:rPr>
              <w:t xml:space="preserve">  постављају питања „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Wie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lange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dauert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der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Flug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nach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de-DE"/>
              </w:rPr>
              <w:t>Griecenland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? </w:t>
            </w:r>
            <w:proofErr w:type="spellStart"/>
            <w:r w:rsidR="0010538A" w:rsidRPr="00F218D0">
              <w:rPr>
                <w:rFonts w:ascii="Times New Roman" w:eastAsia="Times New Roman" w:hAnsi="Times New Roman"/>
                <w:i/>
                <w:lang w:val="en-US"/>
              </w:rPr>
              <w:t>Wann</w:t>
            </w:r>
            <w:proofErr w:type="spellEnd"/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proofErr w:type="spellStart"/>
            <w:r w:rsidR="0010538A" w:rsidRPr="00F218D0">
              <w:rPr>
                <w:rFonts w:ascii="Times New Roman" w:eastAsia="Times New Roman" w:hAnsi="Times New Roman"/>
                <w:i/>
                <w:lang w:val="en-US"/>
              </w:rPr>
              <w:t>warst</w:t>
            </w:r>
            <w:proofErr w:type="spellEnd"/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r w:rsidR="0010538A" w:rsidRPr="00F218D0">
              <w:rPr>
                <w:rFonts w:ascii="Times New Roman" w:eastAsia="Times New Roman" w:hAnsi="Times New Roman"/>
                <w:i/>
                <w:lang w:val="en-US"/>
              </w:rPr>
              <w:t>du</w:t>
            </w:r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 xml:space="preserve"> </w:t>
            </w:r>
            <w:proofErr w:type="spellStart"/>
            <w:r w:rsidR="0010538A" w:rsidRPr="00F218D0">
              <w:rPr>
                <w:rFonts w:ascii="Times New Roman" w:eastAsia="Times New Roman" w:hAnsi="Times New Roman"/>
                <w:i/>
                <w:lang w:val="en-US"/>
              </w:rPr>
              <w:t>dort</w:t>
            </w:r>
            <w:proofErr w:type="spellEnd"/>
            <w:proofErr w:type="gramStart"/>
            <w:r w:rsidR="0010538A" w:rsidRPr="00F218D0">
              <w:rPr>
                <w:rFonts w:ascii="Times New Roman" w:eastAsia="Times New Roman" w:hAnsi="Times New Roman"/>
                <w:i/>
                <w:lang w:val="sr-Cyrl-CS"/>
              </w:rPr>
              <w:t>?“</w:t>
            </w:r>
            <w:proofErr w:type="gramEnd"/>
            <w:r w:rsidR="0010538A" w:rsidRPr="0010538A">
              <w:rPr>
                <w:rFonts w:ascii="Times New Roman" w:eastAsia="Times New Roman" w:hAnsi="Times New Roman"/>
                <w:lang w:val="sr-Cyrl-CS"/>
              </w:rPr>
              <w:t xml:space="preserve"> </w:t>
            </w:r>
          </w:p>
          <w:p w:rsidR="001C373D" w:rsidRPr="001C373D" w:rsidRDefault="0010538A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З</w:t>
            </w:r>
            <w:r w:rsidR="001C373D" w:rsidRPr="001C373D">
              <w:rPr>
                <w:rFonts w:ascii="Times New Roman" w:eastAsia="Times New Roman" w:hAnsi="Times New Roman"/>
                <w:lang w:val="sr-Cyrl-CS"/>
              </w:rPr>
              <w:t xml:space="preserve">а </w:t>
            </w:r>
            <w:r>
              <w:rPr>
                <w:rFonts w:ascii="Times New Roman" w:eastAsia="Times New Roman" w:hAnsi="Times New Roman"/>
                <w:lang w:val="sr-Cyrl-CS"/>
              </w:rPr>
              <w:t>домаћи</w:t>
            </w:r>
            <w:r w:rsidR="00B8340F">
              <w:rPr>
                <w:rFonts w:ascii="Times New Roman" w:eastAsia="Times New Roman" w:hAnsi="Times New Roman"/>
                <w:lang w:val="sr-Cyrl-CS"/>
              </w:rPr>
              <w:t>: Радна свеска 22. стр. вежбање 1., 2.</w:t>
            </w:r>
            <w:r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B8340F">
              <w:rPr>
                <w:rFonts w:ascii="Times New Roman" w:eastAsia="Times New Roman" w:hAnsi="Times New Roman"/>
                <w:lang w:val="sr-Cyrl-CS"/>
              </w:rPr>
              <w:t>и направити</w:t>
            </w:r>
            <w:bookmarkStart w:id="0" w:name="_GoBack"/>
            <w:bookmarkEnd w:id="0"/>
            <w:r w:rsidR="001C373D" w:rsidRPr="001C373D">
              <w:rPr>
                <w:rFonts w:ascii="Times New Roman" w:eastAsia="Times New Roman" w:hAnsi="Times New Roman"/>
                <w:lang w:val="sr-Cyrl-CS"/>
              </w:rPr>
              <w:t xml:space="preserve"> поређење између Србије и Немачке користећи реченице са 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sondern</w:t>
            </w:r>
            <w:r w:rsidR="001C373D"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1C373D" w:rsidRPr="001C373D" w:rsidRDefault="001C373D" w:rsidP="001C373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1C373D" w:rsidRPr="001C373D" w:rsidRDefault="001C373D" w:rsidP="001C373D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C373D" w:rsidRPr="001C373D" w:rsidTr="00B55EA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1C373D" w:rsidRPr="001C373D" w:rsidTr="00B55EA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1C373D" w:rsidRPr="001C373D" w:rsidRDefault="001C373D" w:rsidP="001C373D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1C373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C373D" w:rsidRPr="001C373D" w:rsidRDefault="001C373D" w:rsidP="001C373D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C373D" w:rsidRDefault="002E0C5F" w:rsidP="002E0C5F">
      <w:pPr>
        <w:rPr>
          <w:rFonts w:ascii="Times New Roman" w:hAnsi="Times New Roman"/>
          <w:lang w:val="de-DE"/>
        </w:rPr>
      </w:pPr>
    </w:p>
    <w:sectPr w:rsidR="002E0C5F" w:rsidRPr="001C373D" w:rsidSect="00812C1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CE" w:rsidRDefault="00B050CE" w:rsidP="000E226D">
      <w:r>
        <w:separator/>
      </w:r>
    </w:p>
  </w:endnote>
  <w:endnote w:type="continuationSeparator" w:id="0">
    <w:p w:rsidR="00B050CE" w:rsidRDefault="00B050CE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CE" w:rsidRDefault="00B050CE" w:rsidP="000E226D">
      <w:r>
        <w:separator/>
      </w:r>
    </w:p>
  </w:footnote>
  <w:footnote w:type="continuationSeparator" w:id="0">
    <w:p w:rsidR="00B050CE" w:rsidRDefault="00B050CE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2E0D"/>
    <w:rsid w:val="00024FD9"/>
    <w:rsid w:val="00032A64"/>
    <w:rsid w:val="00045DFB"/>
    <w:rsid w:val="000502C4"/>
    <w:rsid w:val="000A1E49"/>
    <w:rsid w:val="000A3222"/>
    <w:rsid w:val="000A527F"/>
    <w:rsid w:val="000E226D"/>
    <w:rsid w:val="0010538A"/>
    <w:rsid w:val="00114CB0"/>
    <w:rsid w:val="0012504F"/>
    <w:rsid w:val="00164DB6"/>
    <w:rsid w:val="00196C77"/>
    <w:rsid w:val="001A2474"/>
    <w:rsid w:val="001A49A5"/>
    <w:rsid w:val="001A7234"/>
    <w:rsid w:val="001B1DB4"/>
    <w:rsid w:val="001C373D"/>
    <w:rsid w:val="001C5564"/>
    <w:rsid w:val="001F1027"/>
    <w:rsid w:val="00201A7D"/>
    <w:rsid w:val="002030AC"/>
    <w:rsid w:val="002347B4"/>
    <w:rsid w:val="002A39C4"/>
    <w:rsid w:val="002C2B9A"/>
    <w:rsid w:val="002D6E5D"/>
    <w:rsid w:val="002E0C5F"/>
    <w:rsid w:val="00385551"/>
    <w:rsid w:val="003961FF"/>
    <w:rsid w:val="003B2F31"/>
    <w:rsid w:val="003C29C6"/>
    <w:rsid w:val="00405A6A"/>
    <w:rsid w:val="004278A2"/>
    <w:rsid w:val="0047073F"/>
    <w:rsid w:val="004907AA"/>
    <w:rsid w:val="004C610B"/>
    <w:rsid w:val="004E2B8F"/>
    <w:rsid w:val="005069BD"/>
    <w:rsid w:val="005313E2"/>
    <w:rsid w:val="00544700"/>
    <w:rsid w:val="0056353F"/>
    <w:rsid w:val="00593EF7"/>
    <w:rsid w:val="005C59AD"/>
    <w:rsid w:val="005D32D3"/>
    <w:rsid w:val="005D595F"/>
    <w:rsid w:val="005F7638"/>
    <w:rsid w:val="005F7A87"/>
    <w:rsid w:val="0060088F"/>
    <w:rsid w:val="006205F1"/>
    <w:rsid w:val="00643506"/>
    <w:rsid w:val="00690164"/>
    <w:rsid w:val="006B7ED0"/>
    <w:rsid w:val="006D1577"/>
    <w:rsid w:val="006D7972"/>
    <w:rsid w:val="007119FA"/>
    <w:rsid w:val="0075001E"/>
    <w:rsid w:val="00761ABF"/>
    <w:rsid w:val="00761D05"/>
    <w:rsid w:val="00765A43"/>
    <w:rsid w:val="007D1EAC"/>
    <w:rsid w:val="007E567A"/>
    <w:rsid w:val="008022AE"/>
    <w:rsid w:val="0081163E"/>
    <w:rsid w:val="008349C0"/>
    <w:rsid w:val="00862891"/>
    <w:rsid w:val="0089572C"/>
    <w:rsid w:val="008A520A"/>
    <w:rsid w:val="008E33C3"/>
    <w:rsid w:val="00963228"/>
    <w:rsid w:val="00972DD2"/>
    <w:rsid w:val="00985D99"/>
    <w:rsid w:val="009B01FF"/>
    <w:rsid w:val="009B2780"/>
    <w:rsid w:val="009E23D4"/>
    <w:rsid w:val="00A772B5"/>
    <w:rsid w:val="00AB5A94"/>
    <w:rsid w:val="00AC3D9C"/>
    <w:rsid w:val="00AD122B"/>
    <w:rsid w:val="00B050CE"/>
    <w:rsid w:val="00B43A2B"/>
    <w:rsid w:val="00B665BE"/>
    <w:rsid w:val="00B70CE1"/>
    <w:rsid w:val="00B8340F"/>
    <w:rsid w:val="00BB7313"/>
    <w:rsid w:val="00C33401"/>
    <w:rsid w:val="00C46DCC"/>
    <w:rsid w:val="00C92421"/>
    <w:rsid w:val="00C97B64"/>
    <w:rsid w:val="00CD3916"/>
    <w:rsid w:val="00CE1B2C"/>
    <w:rsid w:val="00CE1F0C"/>
    <w:rsid w:val="00D20DDD"/>
    <w:rsid w:val="00D25281"/>
    <w:rsid w:val="00D35BE6"/>
    <w:rsid w:val="00D636AB"/>
    <w:rsid w:val="00D66FE1"/>
    <w:rsid w:val="00D7713D"/>
    <w:rsid w:val="00DA1D8C"/>
    <w:rsid w:val="00DA31D4"/>
    <w:rsid w:val="00DE7ED7"/>
    <w:rsid w:val="00EC10F9"/>
    <w:rsid w:val="00EF7AED"/>
    <w:rsid w:val="00F0522D"/>
    <w:rsid w:val="00F11237"/>
    <w:rsid w:val="00F218D0"/>
    <w:rsid w:val="00F30243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15</cp:revision>
  <cp:lastPrinted>2024-10-19T09:12:00Z</cp:lastPrinted>
  <dcterms:created xsi:type="dcterms:W3CDTF">2025-09-13T18:48:00Z</dcterms:created>
  <dcterms:modified xsi:type="dcterms:W3CDTF">2025-09-20T06:35:00Z</dcterms:modified>
</cp:coreProperties>
</file>